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2F8A" w14:textId="772F1369" w:rsidR="006C37F7" w:rsidRDefault="006C37F7" w:rsidP="00C201F9">
      <w:pPr>
        <w:spacing w:after="0"/>
      </w:pPr>
    </w:p>
    <w:p w14:paraId="5DD4FC18" w14:textId="77777777" w:rsidR="00C201F9" w:rsidRDefault="00C201F9">
      <w:pPr>
        <w:spacing w:after="0"/>
        <w:ind w:left="707"/>
      </w:pPr>
    </w:p>
    <w:p w14:paraId="5349F7B6" w14:textId="77777777" w:rsidR="00C201F9" w:rsidRDefault="00C201F9">
      <w:pPr>
        <w:spacing w:after="0"/>
        <w:ind w:left="707"/>
      </w:pPr>
    </w:p>
    <w:p w14:paraId="5E43AB02" w14:textId="5F18C30F" w:rsidR="006C37F7" w:rsidRDefault="00C201F9" w:rsidP="00C201F9">
      <w:pPr>
        <w:spacing w:after="323"/>
        <w:ind w:left="707" w:right="661"/>
        <w:jc w:val="center"/>
      </w:pPr>
      <w:r>
        <w:rPr>
          <w:noProof/>
        </w:rPr>
        <w:drawing>
          <wp:inline distT="0" distB="0" distL="0" distR="0" wp14:anchorId="53FFEF8A" wp14:editId="3C114977">
            <wp:extent cx="3625200" cy="2480400"/>
            <wp:effectExtent l="0" t="0" r="0" b="0"/>
            <wp:docPr id="16708950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895053" name="Grafik 16708950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200" cy="24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0C46" w14:textId="608BF7FC" w:rsidR="006C37F7" w:rsidRDefault="00000000" w:rsidP="00C201F9">
      <w:pPr>
        <w:rPr>
          <w:b/>
          <w:sz w:val="44"/>
        </w:rPr>
      </w:pPr>
      <w:r>
        <w:rPr>
          <w:b/>
          <w:sz w:val="44"/>
        </w:rPr>
        <w:t xml:space="preserve"> </w:t>
      </w:r>
      <w:r w:rsidR="00C201F9">
        <w:t xml:space="preserve">        </w:t>
      </w:r>
      <w:r w:rsidR="00C201F9">
        <w:rPr>
          <w:b/>
          <w:sz w:val="44"/>
        </w:rPr>
        <w:t xml:space="preserve"> </w:t>
      </w:r>
      <w:r>
        <w:rPr>
          <w:b/>
          <w:sz w:val="44"/>
        </w:rPr>
        <w:t xml:space="preserve">Herzliche Einladung zum Seniorenkreis </w:t>
      </w:r>
    </w:p>
    <w:p w14:paraId="1E79A73B" w14:textId="77777777" w:rsidR="00C201F9" w:rsidRDefault="00C201F9" w:rsidP="00C201F9"/>
    <w:p w14:paraId="6608D249" w14:textId="60FA43CD" w:rsidR="006C37F7" w:rsidRDefault="00000000" w:rsidP="00B816DD">
      <w:pPr>
        <w:spacing w:after="161"/>
        <w:ind w:left="10" w:right="7" w:hanging="10"/>
        <w:jc w:val="center"/>
      </w:pPr>
      <w:r>
        <w:rPr>
          <w:sz w:val="32"/>
        </w:rPr>
        <w:t>Liebe Seniorinnen und Senioren</w:t>
      </w:r>
    </w:p>
    <w:p w14:paraId="7B783A45" w14:textId="5AA1E4CA" w:rsidR="006C37F7" w:rsidRDefault="00B816DD" w:rsidP="00B816DD">
      <w:pPr>
        <w:spacing w:after="3" w:line="358" w:lineRule="auto"/>
        <w:ind w:left="1486" w:hanging="1486"/>
      </w:pPr>
      <w:r>
        <w:rPr>
          <w:sz w:val="32"/>
        </w:rPr>
        <w:t xml:space="preserve">  </w:t>
      </w:r>
      <w:r w:rsidR="00000000">
        <w:rPr>
          <w:sz w:val="32"/>
        </w:rPr>
        <w:t xml:space="preserve">wir laden Sie sehr herzlich zu unserem nächsten Treffen ein </w:t>
      </w:r>
      <w:r>
        <w:rPr>
          <w:sz w:val="32"/>
        </w:rPr>
        <w:t xml:space="preserve">             </w:t>
      </w:r>
      <w:r w:rsidR="00000000">
        <w:rPr>
          <w:b/>
          <w:sz w:val="32"/>
        </w:rPr>
        <w:t>Wann:</w:t>
      </w:r>
      <w:r w:rsidR="00000000">
        <w:rPr>
          <w:sz w:val="32"/>
        </w:rPr>
        <w:t xml:space="preserve">  9. </w:t>
      </w:r>
      <w:r w:rsidR="00C201F9">
        <w:rPr>
          <w:sz w:val="32"/>
        </w:rPr>
        <w:t>März</w:t>
      </w:r>
      <w:r w:rsidR="00000000">
        <w:rPr>
          <w:sz w:val="32"/>
        </w:rPr>
        <w:t xml:space="preserve"> 2026 um 14.30 Uhr</w:t>
      </w:r>
    </w:p>
    <w:p w14:paraId="18C00305" w14:textId="642B4934" w:rsidR="00C201F9" w:rsidRPr="00C201F9" w:rsidRDefault="00000000" w:rsidP="00B816DD">
      <w:pPr>
        <w:spacing w:after="67"/>
        <w:ind w:left="10" w:right="3" w:hanging="10"/>
        <w:jc w:val="center"/>
        <w:rPr>
          <w:sz w:val="32"/>
          <w:vertAlign w:val="subscript"/>
        </w:rPr>
      </w:pPr>
      <w:r>
        <w:rPr>
          <w:b/>
          <w:sz w:val="32"/>
        </w:rPr>
        <w:t>Wo:</w:t>
      </w:r>
      <w:r>
        <w:rPr>
          <w:sz w:val="32"/>
        </w:rPr>
        <w:t xml:space="preserve"> in der Alten Schule Emtmannsberg</w:t>
      </w:r>
    </w:p>
    <w:p w14:paraId="61F5C1C8" w14:textId="19BA8C03" w:rsidR="006C37F7" w:rsidRDefault="006C37F7" w:rsidP="00B816DD">
      <w:pPr>
        <w:spacing w:after="215"/>
        <w:ind w:left="47"/>
        <w:jc w:val="center"/>
        <w:rPr>
          <w:b/>
        </w:rPr>
      </w:pPr>
    </w:p>
    <w:p w14:paraId="2C180800" w14:textId="249A178C" w:rsidR="006C37F7" w:rsidRDefault="00000000" w:rsidP="00B816DD">
      <w:pPr>
        <w:spacing w:after="309"/>
        <w:ind w:left="10" w:hanging="10"/>
        <w:jc w:val="center"/>
      </w:pPr>
      <w:r>
        <w:rPr>
          <w:b/>
          <w:sz w:val="28"/>
        </w:rPr>
        <w:t>Das Thema der Veranstaltung:</w:t>
      </w:r>
    </w:p>
    <w:p w14:paraId="707B52AE" w14:textId="461FE235" w:rsidR="00C201F9" w:rsidRDefault="00C201F9" w:rsidP="00B816DD">
      <w:pPr>
        <w:spacing w:after="254"/>
        <w:ind w:left="47"/>
        <w:jc w:val="center"/>
        <w:rPr>
          <w:b/>
          <w:bCs/>
          <w:sz w:val="72"/>
          <w:szCs w:val="72"/>
        </w:rPr>
      </w:pPr>
      <w:r w:rsidRPr="00C201F9">
        <w:rPr>
          <w:b/>
          <w:bCs/>
          <w:sz w:val="72"/>
          <w:szCs w:val="72"/>
        </w:rPr>
        <w:t>Gott tr</w:t>
      </w:r>
      <w:r>
        <w:rPr>
          <w:b/>
          <w:bCs/>
          <w:sz w:val="72"/>
          <w:szCs w:val="72"/>
        </w:rPr>
        <w:t>ägt dich</w:t>
      </w:r>
    </w:p>
    <w:p w14:paraId="517FD58A" w14:textId="4A6D4C41" w:rsidR="00C201F9" w:rsidRPr="00652C12" w:rsidRDefault="00652C12" w:rsidP="00B816DD">
      <w:pPr>
        <w:spacing w:after="254"/>
        <w:ind w:left="47"/>
        <w:jc w:val="center"/>
        <w:rPr>
          <w:sz w:val="28"/>
          <w:szCs w:val="28"/>
        </w:rPr>
      </w:pPr>
      <w:r w:rsidRPr="00652C12">
        <w:rPr>
          <w:sz w:val="28"/>
          <w:szCs w:val="28"/>
        </w:rPr>
        <w:t>Leitung: Lore Bezold</w:t>
      </w:r>
    </w:p>
    <w:p w14:paraId="45576823" w14:textId="32503E5C" w:rsidR="006C37F7" w:rsidRPr="00C201F9" w:rsidRDefault="00000000" w:rsidP="00B816DD">
      <w:pPr>
        <w:spacing w:after="254"/>
        <w:ind w:left="47"/>
        <w:jc w:val="center"/>
        <w:rPr>
          <w:b/>
          <w:bCs/>
          <w:sz w:val="72"/>
          <w:szCs w:val="72"/>
        </w:rPr>
      </w:pPr>
      <w:r>
        <w:rPr>
          <w:sz w:val="32"/>
        </w:rPr>
        <w:t>Wir freuen uns auf Ihr Kommen!</w:t>
      </w:r>
    </w:p>
    <w:p w14:paraId="4542CDE6" w14:textId="4B75212B" w:rsidR="006C37F7" w:rsidRDefault="00000000" w:rsidP="00B816DD">
      <w:pPr>
        <w:spacing w:after="161"/>
        <w:ind w:left="10" w:right="7" w:hanging="10"/>
        <w:jc w:val="center"/>
      </w:pPr>
      <w:r>
        <w:rPr>
          <w:sz w:val="32"/>
        </w:rPr>
        <w:t>Bringen Sie gerne Freunde und Bekannte mit!</w:t>
      </w:r>
    </w:p>
    <w:p w14:paraId="2494B398" w14:textId="2690BD4A" w:rsidR="006C37F7" w:rsidRDefault="00000000" w:rsidP="00B816DD">
      <w:pPr>
        <w:spacing w:after="161"/>
        <w:ind w:right="3"/>
        <w:jc w:val="center"/>
      </w:pPr>
      <w:r>
        <w:rPr>
          <w:sz w:val="32"/>
        </w:rPr>
        <w:t>Ihr Team Seniorenkreis Kirchengemeinde Emtmannsberg</w:t>
      </w:r>
    </w:p>
    <w:sectPr w:rsidR="006C37F7">
      <w:pgSz w:w="11906" w:h="16838"/>
      <w:pgMar w:top="1417" w:right="1903" w:bottom="1440" w:left="19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F7"/>
    <w:rsid w:val="00524638"/>
    <w:rsid w:val="00652C12"/>
    <w:rsid w:val="006C37F7"/>
    <w:rsid w:val="00B816DD"/>
    <w:rsid w:val="00C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EA7B"/>
  <w15:docId w15:val="{F1BBFB04-14E7-4E67-ACB8-1A62EC20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361</Characters>
  <Application>Microsoft Office Word</Application>
  <DocSecurity>0</DocSecurity>
  <Lines>24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ba-00-fwgs21 (Fritsch, Marianne)</dc:creator>
  <cp:keywords/>
  <cp:lastModifiedBy>marianne fritsch</cp:lastModifiedBy>
  <cp:revision>2</cp:revision>
  <cp:lastPrinted>2026-02-19T19:01:00Z</cp:lastPrinted>
  <dcterms:created xsi:type="dcterms:W3CDTF">2026-02-19T19:09:00Z</dcterms:created>
  <dcterms:modified xsi:type="dcterms:W3CDTF">2026-02-19T19:09:00Z</dcterms:modified>
</cp:coreProperties>
</file>